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020A4" w14:textId="736F67FB" w:rsidR="00BF32CC" w:rsidRDefault="00CD0A10" w:rsidP="00BF32C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B36DE59" wp14:editId="51E0DEDC">
            <wp:extent cx="6746240" cy="9547781"/>
            <wp:effectExtent l="0" t="0" r="0" b="0"/>
            <wp:docPr id="169966145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1" cy="9562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FF653" w14:textId="77777777" w:rsidR="00BF32CC" w:rsidRDefault="00BF32CC" w:rsidP="00BF32C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BBABA78" w14:textId="50655205" w:rsidR="00BF32CC" w:rsidRDefault="00BF32CC" w:rsidP="00BF32C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14:paraId="117917F6" w14:textId="662DC818" w:rsidR="00BF32CC" w:rsidRDefault="00BF32CC" w:rsidP="00BF32C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МКОУ «Ахтынская НОШ №2350 при в/ч»</w:t>
      </w:r>
    </w:p>
    <w:p w14:paraId="40B09035" w14:textId="1C061942" w:rsidR="009D2214" w:rsidRPr="00BF32CC" w:rsidRDefault="009D2214" w:rsidP="00BF32C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24.03.2025г.</w:t>
      </w:r>
    </w:p>
    <w:p w14:paraId="7BEF48A0" w14:textId="77777777" w:rsidR="00BF32CC" w:rsidRDefault="00BF32CC" w:rsidP="00C06968">
      <w:pPr>
        <w:jc w:val="center"/>
      </w:pPr>
    </w:p>
    <w:p w14:paraId="6C2A3B8C" w14:textId="77777777" w:rsidR="009D2214" w:rsidRDefault="009D2214" w:rsidP="00C06968">
      <w:pPr>
        <w:jc w:val="center"/>
      </w:pPr>
    </w:p>
    <w:p w14:paraId="1E3BDDC6" w14:textId="3978F58A" w:rsidR="009D2214" w:rsidRDefault="009D2214" w:rsidP="009D221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типовое Положение «О классном руководстве»</w:t>
      </w:r>
    </w:p>
    <w:p w14:paraId="286BC852" w14:textId="77777777" w:rsidR="009D2214" w:rsidRDefault="009D2214" w:rsidP="009D221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DD3CE9" w14:textId="77777777" w:rsidR="009D2214" w:rsidRDefault="009D2214" w:rsidP="009D221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997CDC" w14:textId="77777777" w:rsidR="009D2214" w:rsidRDefault="009D2214" w:rsidP="009D221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65B2C0" w14:textId="77777777" w:rsidR="009D2214" w:rsidRDefault="009D2214" w:rsidP="009D221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18B542" w14:textId="77777777" w:rsidR="009D2214" w:rsidRDefault="009D2214" w:rsidP="009D221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C3A947" w14:textId="77777777" w:rsidR="009D2214" w:rsidRDefault="009D2214" w:rsidP="009D221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233C02" w14:textId="77777777" w:rsidR="009D2214" w:rsidRDefault="009D2214" w:rsidP="009D221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78D06A" w14:textId="77777777" w:rsidR="009D2214" w:rsidRDefault="009D2214" w:rsidP="009D221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3229565" w14:textId="77777777" w:rsidR="009D2214" w:rsidRDefault="009D2214" w:rsidP="009D221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E3EA840" w14:textId="77777777" w:rsidR="009D2214" w:rsidRDefault="009D2214" w:rsidP="009D221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B587D4" w14:textId="77777777" w:rsidR="009D2214" w:rsidRDefault="009D2214" w:rsidP="009D221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513C04" w14:textId="77777777" w:rsidR="009D2214" w:rsidRDefault="009D2214" w:rsidP="009D221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90B5DB" w14:textId="77777777" w:rsidR="009D2214" w:rsidRDefault="009D2214" w:rsidP="009D221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7A0C11" w14:textId="77777777" w:rsidR="009D2214" w:rsidRDefault="009D2214" w:rsidP="009D221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D25822" w14:textId="77777777" w:rsidR="009D2214" w:rsidRDefault="009D2214" w:rsidP="009D221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81F1806" w14:textId="77777777" w:rsidR="009D2214" w:rsidRDefault="009D2214" w:rsidP="009D221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BFEB3E" w14:textId="77777777" w:rsidR="009D2214" w:rsidRDefault="009D2214" w:rsidP="009D221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D1B6C7" w14:textId="77777777" w:rsidR="009D2214" w:rsidRDefault="009D2214" w:rsidP="009D221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C7870E" w14:textId="77777777" w:rsidR="009D2214" w:rsidRDefault="009D2214" w:rsidP="009D221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A543E2" w14:textId="77777777" w:rsidR="009D2214" w:rsidRDefault="009D2214" w:rsidP="009D221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434EFC" w14:textId="77777777" w:rsidR="009D2214" w:rsidRDefault="009D2214" w:rsidP="009D221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CBAD3A" w14:textId="77777777" w:rsidR="009D2214" w:rsidRDefault="009D2214" w:rsidP="009D221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35266B" w14:textId="77777777" w:rsidR="00CD0A10" w:rsidRDefault="00CD0A10" w:rsidP="009D221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7CB8FE" w14:textId="77777777" w:rsidR="00CD0A10" w:rsidRDefault="00CD0A10" w:rsidP="009D221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78E749" w14:textId="77777777" w:rsidR="009D2214" w:rsidRDefault="009D2214" w:rsidP="009D221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14:paraId="284DA21B" w14:textId="77777777" w:rsidR="009D2214" w:rsidRDefault="009D2214" w:rsidP="009D221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МКОУ «Ахтынская НОШ №2350 при в/ч»</w:t>
      </w:r>
    </w:p>
    <w:p w14:paraId="77E14E71" w14:textId="2DC87147" w:rsidR="009D2214" w:rsidRDefault="009D2214" w:rsidP="009D221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24.03.2025г.</w:t>
      </w:r>
    </w:p>
    <w:p w14:paraId="2988375D" w14:textId="77777777" w:rsidR="009D2214" w:rsidRDefault="009D2214" w:rsidP="009D221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2F3836C" w14:textId="3AF58303" w:rsidR="009D2214" w:rsidRDefault="009D2214" w:rsidP="009D221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2214">
        <w:rPr>
          <w:rFonts w:ascii="Times New Roman" w:hAnsi="Times New Roman" w:cs="Times New Roman"/>
          <w:b/>
          <w:bCs/>
          <w:sz w:val="28"/>
          <w:szCs w:val="28"/>
        </w:rPr>
        <w:t>Утвердить должностные инструкции:</w:t>
      </w:r>
    </w:p>
    <w:p w14:paraId="0E52FAD6" w14:textId="77777777" w:rsidR="009D2214" w:rsidRPr="009D2214" w:rsidRDefault="009D2214" w:rsidP="009D2214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DB03432" w14:textId="77777777" w:rsidR="009D2214" w:rsidRDefault="009D2214" w:rsidP="009D2214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Типовая должностная инструкция педагогического работника, осуществляющего функции классного руководителя.</w:t>
      </w:r>
    </w:p>
    <w:p w14:paraId="2A6B4D32" w14:textId="77777777" w:rsidR="009D2214" w:rsidRDefault="009D2214" w:rsidP="009D22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03F8E6D6" w14:textId="07008C54" w:rsidR="009D2214" w:rsidRPr="009D2214" w:rsidRDefault="009D2214" w:rsidP="009D2214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Типовая должностная инструкция учителя. </w:t>
      </w:r>
    </w:p>
    <w:sectPr w:rsidR="009D2214" w:rsidRPr="009D2214" w:rsidSect="00716D22">
      <w:pgSz w:w="11906" w:h="16838"/>
      <w:pgMar w:top="709" w:right="99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B6DE1"/>
    <w:multiLevelType w:val="hybridMultilevel"/>
    <w:tmpl w:val="AE58E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05168"/>
    <w:multiLevelType w:val="hybridMultilevel"/>
    <w:tmpl w:val="CECE5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11454">
    <w:abstractNumId w:val="1"/>
  </w:num>
  <w:num w:numId="2" w16cid:durableId="2009744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968"/>
    <w:rsid w:val="00100F49"/>
    <w:rsid w:val="00716D22"/>
    <w:rsid w:val="00973051"/>
    <w:rsid w:val="009B0566"/>
    <w:rsid w:val="009B1F68"/>
    <w:rsid w:val="009D2214"/>
    <w:rsid w:val="00BF32CC"/>
    <w:rsid w:val="00C06968"/>
    <w:rsid w:val="00CD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B2F34"/>
  <w15:chartTrackingRefBased/>
  <w15:docId w15:val="{6D737D55-10C9-4198-AB84-4223697EE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696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06968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9D2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Зухра Велиханова Мирзоева</dc:creator>
  <cp:keywords/>
  <dc:description/>
  <cp:lastModifiedBy>Зухра Велиханова Мирзоева</cp:lastModifiedBy>
  <cp:revision>2</cp:revision>
  <dcterms:created xsi:type="dcterms:W3CDTF">2025-03-24T18:41:00Z</dcterms:created>
  <dcterms:modified xsi:type="dcterms:W3CDTF">2025-03-24T18:41:00Z</dcterms:modified>
</cp:coreProperties>
</file>